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E7" w:rsidRPr="00F77727" w:rsidRDefault="004171E7" w:rsidP="004171E7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0B195E">
        <w:rPr>
          <w:rFonts w:ascii="Calibri" w:hAnsi="Calibri" w:cs="Calibri"/>
          <w:b/>
          <w:bCs/>
          <w:sz w:val="24"/>
          <w:szCs w:val="24"/>
        </w:rPr>
        <w:t>Table 1)</w:t>
      </w:r>
      <w:r w:rsidRPr="00F77727">
        <w:rPr>
          <w:rFonts w:ascii="Calibri" w:hAnsi="Calibri" w:cs="Calibri"/>
          <w:sz w:val="24"/>
          <w:szCs w:val="24"/>
        </w:rPr>
        <w:t xml:space="preserve"> Statistical Mean Value of the Scores of the Effective Factors on Academic Satisfaction from Viewpoints of the Students of </w:t>
      </w:r>
      <w:proofErr w:type="spellStart"/>
      <w:r w:rsidRPr="00F77727">
        <w:rPr>
          <w:rFonts w:ascii="Calibri" w:hAnsi="Calibri" w:cs="Calibri"/>
          <w:sz w:val="24"/>
          <w:szCs w:val="24"/>
        </w:rPr>
        <w:t>Jahrom</w:t>
      </w:r>
      <w:proofErr w:type="spellEnd"/>
      <w:r w:rsidRPr="00F77727">
        <w:rPr>
          <w:rFonts w:ascii="Calibri" w:hAnsi="Calibri" w:cs="Calibri"/>
          <w:sz w:val="24"/>
          <w:szCs w:val="24"/>
        </w:rPr>
        <w:t xml:space="preserve"> University of Medical Sciences in 2012 (sample size=315 persons)</w:t>
      </w:r>
    </w:p>
    <w:p w:rsidR="004171E7" w:rsidRPr="00F77727" w:rsidRDefault="004171E7" w:rsidP="004171E7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F7772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D144A59" wp14:editId="4E751611">
            <wp:extent cx="5943600" cy="669722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9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9" w:rsidRDefault="009F6169" w:rsidP="004171E7">
      <w:bookmarkStart w:id="0" w:name="_GoBack"/>
      <w:bookmarkEnd w:id="0"/>
    </w:p>
    <w:sectPr w:rsidR="009F6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E7"/>
    <w:rsid w:val="000B5889"/>
    <w:rsid w:val="002868BC"/>
    <w:rsid w:val="002D061F"/>
    <w:rsid w:val="004171E7"/>
    <w:rsid w:val="004C215A"/>
    <w:rsid w:val="00524DA9"/>
    <w:rsid w:val="00527B32"/>
    <w:rsid w:val="005443E6"/>
    <w:rsid w:val="005A0848"/>
    <w:rsid w:val="007129CD"/>
    <w:rsid w:val="00856009"/>
    <w:rsid w:val="0096016F"/>
    <w:rsid w:val="009B2118"/>
    <w:rsid w:val="009F6169"/>
    <w:rsid w:val="00B23D23"/>
    <w:rsid w:val="00D5561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2015-02-22T09:41:00Z</dcterms:created>
  <dcterms:modified xsi:type="dcterms:W3CDTF">2015-02-22T09:41:00Z</dcterms:modified>
</cp:coreProperties>
</file>