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2"/>
        <w:gridCol w:w="1725"/>
        <w:gridCol w:w="2835"/>
        <w:gridCol w:w="2819"/>
      </w:tblGrid>
      <w:tr w:rsidR="00EA7B71" w:rsidRPr="003774F1" w:rsidTr="00EA7B71">
        <w:trPr>
          <w:jc w:val="center"/>
        </w:trPr>
        <w:tc>
          <w:tcPr>
            <w:tcW w:w="1942" w:type="dxa"/>
            <w:tcBorders>
              <w:bottom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231892" w:rsidRDefault="00231892" w:rsidP="0058120E">
            <w:pPr>
              <w:jc w:val="center"/>
            </w:pPr>
            <w:r>
              <w:t>During Semester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231892" w:rsidRDefault="00231892" w:rsidP="0058120E">
            <w:pPr>
              <w:jc w:val="center"/>
            </w:pPr>
            <w:r>
              <w:t xml:space="preserve">Exam Break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231892" w:rsidRDefault="00231892" w:rsidP="0058120E">
            <w:pPr>
              <w:jc w:val="center"/>
            </w:pPr>
            <w:r>
              <w:t>Just Before the Exam</w:t>
            </w:r>
          </w:p>
        </w:tc>
        <w:tc>
          <w:tcPr>
            <w:tcW w:w="2819" w:type="dxa"/>
            <w:tcBorders>
              <w:bottom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231892" w:rsidRDefault="007C50ED" w:rsidP="0058120E">
            <w:pPr>
              <w:jc w:val="center"/>
            </w:pPr>
            <w:r>
              <w:t>P Value</w:t>
            </w:r>
            <w:bookmarkStart w:id="0" w:name="_GoBack"/>
            <w:bookmarkEnd w:id="0"/>
            <w:r w:rsidR="00231892">
              <w:t xml:space="preserve"> </w:t>
            </w:r>
          </w:p>
        </w:tc>
      </w:tr>
      <w:tr w:rsidR="00401CFE" w:rsidRPr="003774F1" w:rsidTr="00EA7B71">
        <w:trPr>
          <w:jc w:val="center"/>
        </w:trPr>
        <w:tc>
          <w:tcPr>
            <w:tcW w:w="9321" w:type="dxa"/>
            <w:gridSpan w:val="4"/>
            <w:tcBorders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401CFE" w:rsidRPr="003774F1" w:rsidRDefault="003C14DA" w:rsidP="00DA43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C14DA">
              <w:rPr>
                <w:rFonts w:ascii="Arial" w:hAnsi="Arial" w:cs="Arial"/>
                <w:b/>
                <w:bCs/>
                <w:sz w:val="20"/>
                <w:szCs w:val="20"/>
              </w:rPr>
              <w:t>Time Management</w:t>
            </w:r>
          </w:p>
        </w:tc>
      </w:tr>
      <w:tr w:rsidR="00EA7B71" w:rsidRPr="003774F1" w:rsidTr="00EA7B71">
        <w:trPr>
          <w:jc w:val="center"/>
        </w:trPr>
        <w:tc>
          <w:tcPr>
            <w:tcW w:w="1942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401CFE" w:rsidRPr="003774F1" w:rsidRDefault="00401CFE" w:rsidP="00DC20DE">
            <w:pPr>
              <w:bidi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84</w:t>
            </w:r>
            <w:r w:rsidR="00DC20DE" w:rsidRPr="003774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1±73</w:t>
            </w:r>
            <w:r w:rsidR="00DC20DE" w:rsidRPr="003774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2</w:t>
            </w:r>
          </w:p>
        </w:tc>
        <w:tc>
          <w:tcPr>
            <w:tcW w:w="1725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401CFE" w:rsidRPr="003774F1" w:rsidRDefault="00401CFE" w:rsidP="00DC20DE">
            <w:pPr>
              <w:bidi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49</w:t>
            </w:r>
            <w:r w:rsidR="00DC20DE" w:rsidRPr="003774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1±65</w:t>
            </w:r>
            <w:r w:rsidR="00DC20DE" w:rsidRPr="003774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2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401CFE" w:rsidRPr="003774F1" w:rsidRDefault="00401CFE" w:rsidP="00DC20DE">
            <w:pPr>
              <w:bidi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10</w:t>
            </w:r>
            <w:r w:rsidR="00DC20DE" w:rsidRPr="003774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1±60</w:t>
            </w:r>
            <w:r w:rsidR="00DC20DE" w:rsidRPr="003774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2</w:t>
            </w:r>
          </w:p>
        </w:tc>
        <w:tc>
          <w:tcPr>
            <w:tcW w:w="2819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401CFE" w:rsidRPr="003774F1" w:rsidRDefault="00401CFE" w:rsidP="00DC20DE">
            <w:pPr>
              <w:bidi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947</w:t>
            </w:r>
            <w:r w:rsidR="00DC20DE" w:rsidRPr="003774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0</w:t>
            </w:r>
          </w:p>
        </w:tc>
      </w:tr>
      <w:tr w:rsidR="00401CFE" w:rsidRPr="003774F1" w:rsidTr="00EA7B71">
        <w:trPr>
          <w:jc w:val="center"/>
        </w:trPr>
        <w:tc>
          <w:tcPr>
            <w:tcW w:w="9321" w:type="dxa"/>
            <w:gridSpan w:val="4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401CFE" w:rsidRPr="003774F1" w:rsidRDefault="003C14DA" w:rsidP="00DA434D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C14DA">
              <w:rPr>
                <w:rFonts w:ascii="Arial" w:hAnsi="Arial" w:cs="Arial"/>
                <w:b/>
                <w:bCs/>
                <w:sz w:val="20"/>
                <w:szCs w:val="20"/>
              </w:rPr>
              <w:t>Concentration</w:t>
            </w:r>
          </w:p>
        </w:tc>
      </w:tr>
      <w:tr w:rsidR="00EA7B71" w:rsidRPr="003774F1" w:rsidTr="00EA7B71">
        <w:trPr>
          <w:jc w:val="center"/>
        </w:trPr>
        <w:tc>
          <w:tcPr>
            <w:tcW w:w="1942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401CFE" w:rsidRPr="003774F1" w:rsidRDefault="00401CFE" w:rsidP="00DC20DE">
            <w:pPr>
              <w:bidi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20</w:t>
            </w:r>
            <w:r w:rsidR="00DC20DE" w:rsidRPr="003774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1±50</w:t>
            </w:r>
            <w:r w:rsidR="00DC20DE" w:rsidRPr="003774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4</w:t>
            </w:r>
          </w:p>
        </w:tc>
        <w:tc>
          <w:tcPr>
            <w:tcW w:w="1725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401CFE" w:rsidRPr="003774F1" w:rsidRDefault="00401CFE" w:rsidP="00DC20DE">
            <w:pPr>
              <w:bidi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53</w:t>
            </w:r>
            <w:r w:rsidR="00DC20DE" w:rsidRPr="003774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1±18</w:t>
            </w:r>
            <w:r w:rsidR="00DC20DE" w:rsidRPr="003774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4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401CFE" w:rsidRPr="003774F1" w:rsidRDefault="00401CFE" w:rsidP="00DC20DE">
            <w:pPr>
              <w:bidi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71</w:t>
            </w:r>
            <w:r w:rsidR="00DC20DE" w:rsidRPr="003774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1±03</w:t>
            </w:r>
            <w:r w:rsidR="00DC20DE" w:rsidRPr="003774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3</w:t>
            </w:r>
          </w:p>
        </w:tc>
        <w:tc>
          <w:tcPr>
            <w:tcW w:w="2819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401CFE" w:rsidRPr="003774F1" w:rsidRDefault="00401CFE" w:rsidP="00DC20DE">
            <w:pPr>
              <w:bidi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001</w:t>
            </w:r>
            <w:r w:rsidR="00DC20DE" w:rsidRPr="003774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0</w:t>
            </w:r>
          </w:p>
        </w:tc>
      </w:tr>
      <w:tr w:rsidR="00401CFE" w:rsidRPr="003774F1" w:rsidTr="00EA7B71">
        <w:trPr>
          <w:jc w:val="center"/>
        </w:trPr>
        <w:tc>
          <w:tcPr>
            <w:tcW w:w="9321" w:type="dxa"/>
            <w:gridSpan w:val="4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401CFE" w:rsidRPr="003774F1" w:rsidRDefault="003C14DA" w:rsidP="00DA434D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C14DA">
              <w:rPr>
                <w:rFonts w:ascii="Arial" w:hAnsi="Arial" w:cs="Arial"/>
                <w:b/>
                <w:bCs/>
                <w:sz w:val="20"/>
                <w:szCs w:val="20"/>
              </w:rPr>
              <w:t>Taking Note</w:t>
            </w:r>
          </w:p>
        </w:tc>
      </w:tr>
      <w:tr w:rsidR="00EA7B71" w:rsidRPr="003774F1" w:rsidTr="00EA7B71">
        <w:trPr>
          <w:jc w:val="center"/>
        </w:trPr>
        <w:tc>
          <w:tcPr>
            <w:tcW w:w="1942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401CFE" w:rsidRPr="003774F1" w:rsidRDefault="00401CFE" w:rsidP="00DC20DE">
            <w:pPr>
              <w:bidi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46</w:t>
            </w:r>
            <w:r w:rsidR="00DC20DE" w:rsidRPr="003774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1±08</w:t>
            </w:r>
            <w:r w:rsidR="00DC20DE" w:rsidRPr="003774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5</w:t>
            </w:r>
          </w:p>
        </w:tc>
        <w:tc>
          <w:tcPr>
            <w:tcW w:w="1725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401CFE" w:rsidRPr="003774F1" w:rsidRDefault="00401CFE" w:rsidP="00DC20DE">
            <w:pPr>
              <w:bidi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37</w:t>
            </w:r>
            <w:r w:rsidR="00DC20DE" w:rsidRPr="003774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1±88</w:t>
            </w:r>
            <w:r w:rsidR="00DC20DE" w:rsidRPr="003774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4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401CFE" w:rsidRPr="003774F1" w:rsidRDefault="00401CFE" w:rsidP="00BD1377">
            <w:pPr>
              <w:bidi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27</w:t>
            </w:r>
            <w:r w:rsidR="00BD1377" w:rsidRPr="003774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1±77</w:t>
            </w:r>
            <w:r w:rsidR="00DC20DE" w:rsidRPr="003774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4</w:t>
            </w:r>
          </w:p>
        </w:tc>
        <w:tc>
          <w:tcPr>
            <w:tcW w:w="2819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401CFE" w:rsidRPr="003774F1" w:rsidRDefault="00401CFE" w:rsidP="00BD1377">
            <w:pPr>
              <w:bidi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696</w:t>
            </w:r>
            <w:r w:rsidR="00BD1377" w:rsidRPr="003774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0</w:t>
            </w:r>
          </w:p>
        </w:tc>
      </w:tr>
      <w:tr w:rsidR="00401CFE" w:rsidRPr="003774F1" w:rsidTr="00EA7B71">
        <w:trPr>
          <w:jc w:val="center"/>
        </w:trPr>
        <w:tc>
          <w:tcPr>
            <w:tcW w:w="9321" w:type="dxa"/>
            <w:gridSpan w:val="4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401CFE" w:rsidRPr="003774F1" w:rsidRDefault="00E85DC7" w:rsidP="00DA434D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E85DC7">
              <w:rPr>
                <w:rFonts w:ascii="Arial" w:hAnsi="Arial" w:cs="Arial"/>
                <w:b/>
                <w:bCs/>
                <w:sz w:val="20"/>
                <w:szCs w:val="20"/>
              </w:rPr>
              <w:t>Reading Ability</w:t>
            </w:r>
          </w:p>
        </w:tc>
      </w:tr>
      <w:tr w:rsidR="00EA7B71" w:rsidRPr="003774F1" w:rsidTr="00EA7B71">
        <w:trPr>
          <w:jc w:val="center"/>
        </w:trPr>
        <w:tc>
          <w:tcPr>
            <w:tcW w:w="1942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401CFE" w:rsidRPr="003774F1" w:rsidRDefault="00401CFE" w:rsidP="00BD1377">
            <w:pPr>
              <w:bidi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15</w:t>
            </w:r>
            <w:r w:rsidR="00BD1377" w:rsidRPr="003774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1±85</w:t>
            </w:r>
            <w:r w:rsidR="00BD1377" w:rsidRPr="003774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4</w:t>
            </w:r>
          </w:p>
        </w:tc>
        <w:tc>
          <w:tcPr>
            <w:tcW w:w="1725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401CFE" w:rsidRPr="003774F1" w:rsidRDefault="00401CFE" w:rsidP="00BD1377">
            <w:pPr>
              <w:bidi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50</w:t>
            </w:r>
            <w:r w:rsidR="00BD1377" w:rsidRPr="003774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1±65</w:t>
            </w:r>
            <w:r w:rsidR="00BD1377" w:rsidRPr="003774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4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401CFE" w:rsidRPr="003774F1" w:rsidRDefault="00401CFE" w:rsidP="00BD1377">
            <w:pPr>
              <w:bidi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50</w:t>
            </w:r>
            <w:r w:rsidR="00BD1377" w:rsidRPr="003774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1±13</w:t>
            </w:r>
            <w:r w:rsidR="00BD1377" w:rsidRPr="003774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4</w:t>
            </w:r>
          </w:p>
        </w:tc>
        <w:tc>
          <w:tcPr>
            <w:tcW w:w="2819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401CFE" w:rsidRPr="003774F1" w:rsidRDefault="00401CFE" w:rsidP="00BD1377">
            <w:pPr>
              <w:bidi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144</w:t>
            </w:r>
            <w:r w:rsidR="00BD1377" w:rsidRPr="003774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0</w:t>
            </w:r>
          </w:p>
        </w:tc>
      </w:tr>
      <w:tr w:rsidR="00401CFE" w:rsidRPr="003774F1" w:rsidTr="00EA7B71">
        <w:trPr>
          <w:jc w:val="center"/>
        </w:trPr>
        <w:tc>
          <w:tcPr>
            <w:tcW w:w="9321" w:type="dxa"/>
            <w:gridSpan w:val="4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401CFE" w:rsidRPr="003774F1" w:rsidRDefault="00E85DC7" w:rsidP="00DA434D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E85DC7">
              <w:rPr>
                <w:rFonts w:ascii="Arial" w:hAnsi="Arial" w:cs="Arial"/>
                <w:b/>
                <w:bCs/>
                <w:sz w:val="20"/>
                <w:szCs w:val="20"/>
              </w:rPr>
              <w:t>Taking Part in the Exam</w:t>
            </w:r>
          </w:p>
        </w:tc>
      </w:tr>
      <w:tr w:rsidR="00EA7B71" w:rsidRPr="003774F1" w:rsidTr="00EA7B71">
        <w:trPr>
          <w:jc w:val="center"/>
        </w:trPr>
        <w:tc>
          <w:tcPr>
            <w:tcW w:w="1942" w:type="dxa"/>
            <w:tcBorders>
              <w:top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401CFE" w:rsidRPr="003774F1" w:rsidRDefault="00401CFE" w:rsidP="00BD1377">
            <w:pPr>
              <w:bidi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40</w:t>
            </w:r>
            <w:r w:rsidR="00BD1377" w:rsidRPr="003774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1±69</w:t>
            </w:r>
            <w:r w:rsidR="00BD1377" w:rsidRPr="003774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4</w:t>
            </w:r>
          </w:p>
        </w:tc>
        <w:tc>
          <w:tcPr>
            <w:tcW w:w="1725" w:type="dxa"/>
            <w:tcBorders>
              <w:top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401CFE" w:rsidRPr="003774F1" w:rsidRDefault="00401CFE" w:rsidP="00BD1377">
            <w:pPr>
              <w:bidi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49</w:t>
            </w:r>
            <w:r w:rsidR="00BD1377" w:rsidRPr="003774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1±36</w:t>
            </w:r>
            <w:r w:rsidR="00BD1377" w:rsidRPr="003774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4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401CFE" w:rsidRPr="003774F1" w:rsidRDefault="00401CFE" w:rsidP="00BD1377">
            <w:pPr>
              <w:bidi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44</w:t>
            </w:r>
            <w:r w:rsidR="00BD1377" w:rsidRPr="003774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1±30</w:t>
            </w:r>
            <w:r w:rsidR="00BD1377" w:rsidRPr="003774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3</w:t>
            </w:r>
          </w:p>
        </w:tc>
        <w:tc>
          <w:tcPr>
            <w:tcW w:w="2819" w:type="dxa"/>
            <w:tcBorders>
              <w:top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401CFE" w:rsidRPr="003774F1" w:rsidRDefault="00401CFE" w:rsidP="00BD1377">
            <w:pPr>
              <w:bidi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001</w:t>
            </w:r>
            <w:r w:rsidR="00BD1377" w:rsidRPr="003774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774F1">
              <w:rPr>
                <w:rFonts w:asciiTheme="minorHAnsi" w:hAnsiTheme="minorHAnsi" w:cstheme="minorHAnsi"/>
                <w:sz w:val="20"/>
                <w:szCs w:val="20"/>
                <w:rtl/>
              </w:rPr>
              <w:t>0</w:t>
            </w:r>
          </w:p>
        </w:tc>
      </w:tr>
    </w:tbl>
    <w:p w:rsidR="00DA3E21" w:rsidRPr="003774F1" w:rsidRDefault="007C50ED">
      <w:pPr>
        <w:rPr>
          <w:rFonts w:asciiTheme="minorHAnsi" w:hAnsiTheme="minorHAnsi" w:cstheme="minorHAnsi"/>
        </w:rPr>
      </w:pPr>
    </w:p>
    <w:sectPr w:rsidR="00DA3E21" w:rsidRPr="003774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AB"/>
    <w:rsid w:val="00227CEB"/>
    <w:rsid w:val="00231892"/>
    <w:rsid w:val="003774F1"/>
    <w:rsid w:val="003C14DA"/>
    <w:rsid w:val="003C32EE"/>
    <w:rsid w:val="00401CFE"/>
    <w:rsid w:val="0047785F"/>
    <w:rsid w:val="004F0FAB"/>
    <w:rsid w:val="007C50ED"/>
    <w:rsid w:val="00937EFD"/>
    <w:rsid w:val="00BD1377"/>
    <w:rsid w:val="00D263A4"/>
    <w:rsid w:val="00DA434D"/>
    <w:rsid w:val="00DC20DE"/>
    <w:rsid w:val="00E545FF"/>
    <w:rsid w:val="00E85DC7"/>
    <w:rsid w:val="00EA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1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1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AsanDownload</cp:lastModifiedBy>
  <cp:revision>11</cp:revision>
  <dcterms:created xsi:type="dcterms:W3CDTF">2014-06-17T03:47:00Z</dcterms:created>
  <dcterms:modified xsi:type="dcterms:W3CDTF">2014-06-17T03:57:00Z</dcterms:modified>
</cp:coreProperties>
</file>